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9A" w:rsidRDefault="00AE388A" w:rsidP="00AE388A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E388A">
        <w:rPr>
          <w:sz w:val="28"/>
          <w:szCs w:val="28"/>
        </w:rPr>
        <w:t xml:space="preserve">Список  учителей работающих по </w:t>
      </w:r>
      <w:r w:rsidRPr="00B0757F">
        <w:rPr>
          <w:b/>
          <w:sz w:val="28"/>
          <w:szCs w:val="28"/>
        </w:rPr>
        <w:t>программе «Начальная школа 21 века».</w:t>
      </w:r>
    </w:p>
    <w:p w:rsidR="00904A2B" w:rsidRPr="00904A2B" w:rsidRDefault="00AE388A" w:rsidP="00904A2B">
      <w:pPr>
        <w:rPr>
          <w:rFonts w:ascii="Arial" w:hAnsi="Arial" w:cs="Arial"/>
          <w:b/>
          <w:bCs/>
          <w:i/>
          <w:iCs/>
          <w:color w:val="FFFFFF"/>
          <w:sz w:val="36"/>
          <w:szCs w:val="3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tbl>
      <w:tblPr>
        <w:tblStyle w:val="a3"/>
        <w:tblW w:w="0" w:type="auto"/>
        <w:tblInd w:w="-34" w:type="dxa"/>
        <w:tblLook w:val="04A0"/>
      </w:tblPr>
      <w:tblGrid>
        <w:gridCol w:w="993"/>
        <w:gridCol w:w="5530"/>
        <w:gridCol w:w="2171"/>
        <w:gridCol w:w="2144"/>
        <w:gridCol w:w="2006"/>
        <w:gridCol w:w="1976"/>
      </w:tblGrid>
      <w:tr w:rsidR="00CE4A16" w:rsidTr="0035607C">
        <w:tc>
          <w:tcPr>
            <w:tcW w:w="993" w:type="dxa"/>
          </w:tcPr>
          <w:p w:rsid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30" w:type="dxa"/>
          </w:tcPr>
          <w:p w:rsid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</w:t>
            </w:r>
          </w:p>
          <w:p w:rsidR="00931C41" w:rsidRDefault="00931C41" w:rsidP="00AE388A">
            <w:pPr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:rsidR="00CE4A16" w:rsidRP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Сколько лет работает по этой программе</w:t>
            </w:r>
            <w:r w:rsidRPr="00CE4A16">
              <w:rPr>
                <w:sz w:val="28"/>
                <w:szCs w:val="28"/>
              </w:rPr>
              <w:t>?</w:t>
            </w:r>
          </w:p>
        </w:tc>
        <w:tc>
          <w:tcPr>
            <w:tcW w:w="2144" w:type="dxa"/>
          </w:tcPr>
          <w:p w:rsidR="00CE4A16" w:rsidRP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каком классе сейчас преподаёт</w:t>
            </w:r>
            <w:r w:rsidRPr="00CE4A16">
              <w:rPr>
                <w:sz w:val="28"/>
                <w:szCs w:val="28"/>
              </w:rPr>
              <w:t>?</w:t>
            </w:r>
          </w:p>
        </w:tc>
        <w:tc>
          <w:tcPr>
            <w:tcW w:w="2006" w:type="dxa"/>
          </w:tcPr>
          <w:p w:rsid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Сотовый телефон учителя</w:t>
            </w:r>
          </w:p>
        </w:tc>
        <w:tc>
          <w:tcPr>
            <w:tcW w:w="1976" w:type="dxa"/>
          </w:tcPr>
          <w:p w:rsidR="00CE4A16" w:rsidRPr="00CE4A16" w:rsidRDefault="00CE4A16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Состоит в партии Единая Россия</w:t>
            </w:r>
            <w:r w:rsidRPr="00CE4A16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 xml:space="preserve"> Если «да»</w:t>
            </w:r>
            <w:r w:rsidR="00F845F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 какого года</w:t>
            </w:r>
            <w:r w:rsidR="00A42005" w:rsidRPr="00A42005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931C41" w:rsidTr="0035607C">
        <w:tc>
          <w:tcPr>
            <w:tcW w:w="993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530" w:type="dxa"/>
          </w:tcPr>
          <w:p w:rsidR="00931C41" w:rsidRDefault="00CF6FA5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Завьялова Ольга Ивановна</w:t>
            </w:r>
          </w:p>
        </w:tc>
        <w:tc>
          <w:tcPr>
            <w:tcW w:w="2171" w:type="dxa"/>
          </w:tcPr>
          <w:p w:rsidR="00931C41" w:rsidRDefault="00CF6FA5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44" w:type="dxa"/>
          </w:tcPr>
          <w:p w:rsidR="00931C41" w:rsidRDefault="00CF6FA5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06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</w:p>
        </w:tc>
        <w:tc>
          <w:tcPr>
            <w:tcW w:w="1976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</w:p>
        </w:tc>
      </w:tr>
      <w:tr w:rsidR="00931C41" w:rsidTr="0035607C">
        <w:tc>
          <w:tcPr>
            <w:tcW w:w="993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530" w:type="dxa"/>
          </w:tcPr>
          <w:p w:rsidR="00931C41" w:rsidRDefault="00CF6FA5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Голева</w:t>
            </w:r>
            <w:proofErr w:type="spellEnd"/>
            <w:r>
              <w:rPr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2171" w:type="dxa"/>
          </w:tcPr>
          <w:p w:rsidR="00931C41" w:rsidRDefault="00CF6FA5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44" w:type="dxa"/>
          </w:tcPr>
          <w:p w:rsidR="00931C41" w:rsidRDefault="00CF6FA5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06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</w:p>
        </w:tc>
        <w:tc>
          <w:tcPr>
            <w:tcW w:w="1976" w:type="dxa"/>
          </w:tcPr>
          <w:p w:rsidR="00931C41" w:rsidRDefault="00931C41" w:rsidP="00AE388A">
            <w:pPr>
              <w:rPr>
                <w:sz w:val="28"/>
                <w:szCs w:val="28"/>
              </w:rPr>
            </w:pPr>
          </w:p>
        </w:tc>
      </w:tr>
    </w:tbl>
    <w:p w:rsidR="00CE4A16" w:rsidRDefault="00CE4A16" w:rsidP="00AE388A">
      <w:pPr>
        <w:ind w:left="2832"/>
        <w:rPr>
          <w:sz w:val="28"/>
          <w:szCs w:val="28"/>
          <w:lang w:val="en-US"/>
        </w:rPr>
      </w:pPr>
    </w:p>
    <w:p w:rsidR="00655F9E" w:rsidRPr="00931C41" w:rsidRDefault="00655F9E" w:rsidP="00AE388A">
      <w:pPr>
        <w:ind w:left="2832"/>
        <w:rPr>
          <w:sz w:val="28"/>
          <w:szCs w:val="28"/>
        </w:rPr>
      </w:pPr>
    </w:p>
    <w:sectPr w:rsidR="00655F9E" w:rsidRPr="00931C41" w:rsidSect="00AE38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388A"/>
    <w:rsid w:val="002356A1"/>
    <w:rsid w:val="002845B4"/>
    <w:rsid w:val="002A0DB9"/>
    <w:rsid w:val="002D1E4B"/>
    <w:rsid w:val="00347AF7"/>
    <w:rsid w:val="0035607C"/>
    <w:rsid w:val="003C1EA6"/>
    <w:rsid w:val="004F0A75"/>
    <w:rsid w:val="00655F9E"/>
    <w:rsid w:val="00737A8E"/>
    <w:rsid w:val="008838E2"/>
    <w:rsid w:val="008E2E74"/>
    <w:rsid w:val="00904A2B"/>
    <w:rsid w:val="00931C41"/>
    <w:rsid w:val="009B6B3B"/>
    <w:rsid w:val="00A0216C"/>
    <w:rsid w:val="00A42005"/>
    <w:rsid w:val="00A812DC"/>
    <w:rsid w:val="00AE388A"/>
    <w:rsid w:val="00B0757F"/>
    <w:rsid w:val="00BB3A3A"/>
    <w:rsid w:val="00C201B3"/>
    <w:rsid w:val="00CE4A16"/>
    <w:rsid w:val="00CF6FA5"/>
    <w:rsid w:val="00E23FDB"/>
    <w:rsid w:val="00F7723C"/>
    <w:rsid w:val="00F84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4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904A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1408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7504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160033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580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43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869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54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26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450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661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05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873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934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53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3080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157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6112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7035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782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2589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Пользователь</cp:lastModifiedBy>
  <cp:revision>30</cp:revision>
  <dcterms:created xsi:type="dcterms:W3CDTF">2015-10-10T11:29:00Z</dcterms:created>
  <dcterms:modified xsi:type="dcterms:W3CDTF">2015-11-10T15:24:00Z</dcterms:modified>
</cp:coreProperties>
</file>