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A61" w:rsidRDefault="00B878FC" w:rsidP="00B878F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учителей работающих по программе «Начальная школа 21 века»</w:t>
      </w:r>
    </w:p>
    <w:p w:rsidR="00B878FC" w:rsidRDefault="00B878FC" w:rsidP="00B878F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 СОШ №36</w:t>
      </w:r>
    </w:p>
    <w:p w:rsidR="00B878FC" w:rsidRDefault="00B878FC" w:rsidP="00B878FC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Руководитель ШМО: </w:t>
      </w:r>
      <w:r w:rsidR="00A70EB6">
        <w:rPr>
          <w:rFonts w:ascii="Times New Roman" w:hAnsi="Times New Roman" w:cs="Times New Roman"/>
          <w:u w:val="single"/>
        </w:rPr>
        <w:t>Новикова Татьяна Ивановна</w:t>
      </w:r>
    </w:p>
    <w:tbl>
      <w:tblPr>
        <w:tblStyle w:val="a3"/>
        <w:tblW w:w="0" w:type="auto"/>
        <w:tblLook w:val="04A0"/>
      </w:tblPr>
      <w:tblGrid>
        <w:gridCol w:w="675"/>
        <w:gridCol w:w="2464"/>
        <w:gridCol w:w="2464"/>
      </w:tblGrid>
      <w:tr w:rsidR="00A70EB6" w:rsidTr="00B878FC">
        <w:tc>
          <w:tcPr>
            <w:tcW w:w="675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№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2464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Сколько лет работает  по этой программе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Деменкова Светлана Николаевна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1-й год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Жуматова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Александровна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1-й год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3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Янкина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Диана Андреевна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4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Константиновна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5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Чуприкова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Михайловна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6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Татьяна Ивановна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7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Ивановская Татьяна Юрьевна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8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Коновалова Наталья Владимировна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1-й год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9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Барашкова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Инна Юрьевна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10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Черёмушникова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Владимировна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1-й год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11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Фисун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Сергеевна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70EB6" w:rsidTr="00B878FC">
        <w:tc>
          <w:tcPr>
            <w:tcW w:w="675" w:type="dxa"/>
          </w:tcPr>
          <w:p w:rsidR="00A70EB6" w:rsidRDefault="00A70EB6" w:rsidP="00B878FC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12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Серова Валентина Михайловна</w:t>
            </w:r>
          </w:p>
        </w:tc>
        <w:tc>
          <w:tcPr>
            <w:tcW w:w="2464" w:type="dxa"/>
          </w:tcPr>
          <w:p w:rsidR="00A70EB6" w:rsidRPr="00B878FC" w:rsidRDefault="00A70EB6" w:rsidP="00B87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</w:tbl>
    <w:p w:rsidR="00B878FC" w:rsidRPr="00B878FC" w:rsidRDefault="00B878FC" w:rsidP="00B878FC">
      <w:pPr>
        <w:jc w:val="center"/>
        <w:rPr>
          <w:rFonts w:ascii="Times New Roman" w:hAnsi="Times New Roman" w:cs="Times New Roman"/>
          <w:u w:val="single"/>
        </w:rPr>
      </w:pPr>
    </w:p>
    <w:sectPr w:rsidR="00B878FC" w:rsidRPr="00B878FC" w:rsidSect="00B878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8FC"/>
    <w:rsid w:val="005C531D"/>
    <w:rsid w:val="007B73C6"/>
    <w:rsid w:val="009A3B95"/>
    <w:rsid w:val="00A70EB6"/>
    <w:rsid w:val="00B878FC"/>
    <w:rsid w:val="00CF7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7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7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Пользователь</cp:lastModifiedBy>
  <cp:revision>3</cp:revision>
  <dcterms:created xsi:type="dcterms:W3CDTF">2015-10-20T14:37:00Z</dcterms:created>
  <dcterms:modified xsi:type="dcterms:W3CDTF">2015-11-07T15:47:00Z</dcterms:modified>
</cp:coreProperties>
</file>