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6F9A" w:rsidRDefault="00AE388A" w:rsidP="00AE388A">
      <w:pPr>
        <w:ind w:left="1416" w:firstLine="708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AE388A">
        <w:rPr>
          <w:sz w:val="28"/>
          <w:szCs w:val="28"/>
        </w:rPr>
        <w:t xml:space="preserve">Список  учителей работающих по </w:t>
      </w:r>
      <w:r w:rsidRPr="00B0757F">
        <w:rPr>
          <w:b/>
          <w:sz w:val="28"/>
          <w:szCs w:val="28"/>
        </w:rPr>
        <w:t>программе «Начальная школа 21 века».</w:t>
      </w:r>
    </w:p>
    <w:p w:rsidR="00AE388A" w:rsidRDefault="00AE388A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МБОУ СОШ № </w:t>
      </w:r>
      <w:r w:rsidR="00245F4E">
        <w:rPr>
          <w:sz w:val="28"/>
          <w:szCs w:val="28"/>
        </w:rPr>
        <w:t>19</w:t>
      </w:r>
    </w:p>
    <w:p w:rsidR="00AE388A" w:rsidRDefault="00AE388A" w:rsidP="00AE388A">
      <w:pPr>
        <w:ind w:left="2832"/>
        <w:rPr>
          <w:sz w:val="28"/>
          <w:szCs w:val="28"/>
        </w:rPr>
      </w:pPr>
      <w:r>
        <w:rPr>
          <w:sz w:val="28"/>
          <w:szCs w:val="28"/>
        </w:rPr>
        <w:t>Руководитель ШМО</w:t>
      </w:r>
      <w:proofErr w:type="gramStart"/>
      <w:r>
        <w:rPr>
          <w:sz w:val="28"/>
          <w:szCs w:val="28"/>
        </w:rPr>
        <w:t xml:space="preserve"> </w:t>
      </w:r>
      <w:r w:rsidR="00B0757F">
        <w:rPr>
          <w:sz w:val="28"/>
          <w:szCs w:val="28"/>
        </w:rPr>
        <w:t>:</w:t>
      </w:r>
      <w:proofErr w:type="gramEnd"/>
      <w:r w:rsidR="00245F4E">
        <w:rPr>
          <w:sz w:val="28"/>
          <w:szCs w:val="28"/>
        </w:rPr>
        <w:t xml:space="preserve"> Ольга Васильевна </w:t>
      </w:r>
      <w:proofErr w:type="spellStart"/>
      <w:r w:rsidR="00245F4E">
        <w:rPr>
          <w:sz w:val="28"/>
          <w:szCs w:val="28"/>
        </w:rPr>
        <w:t>Бурлинова</w:t>
      </w:r>
      <w:proofErr w:type="spellEnd"/>
    </w:p>
    <w:p w:rsidR="00904A2B" w:rsidRPr="00904A2B" w:rsidRDefault="00904A2B" w:rsidP="00904A2B">
      <w:pPr>
        <w:rPr>
          <w:rFonts w:ascii="Arial" w:hAnsi="Arial" w:cs="Arial"/>
          <w:b/>
          <w:bCs/>
          <w:i/>
          <w:iCs/>
          <w:color w:val="FFFFFF"/>
          <w:sz w:val="36"/>
          <w:szCs w:val="36"/>
        </w:rPr>
      </w:pPr>
      <w:r>
        <w:rPr>
          <w:sz w:val="36"/>
        </w:rPr>
        <w:t xml:space="preserve">                       </w:t>
      </w:r>
    </w:p>
    <w:tbl>
      <w:tblPr>
        <w:tblStyle w:val="a3"/>
        <w:tblW w:w="0" w:type="auto"/>
        <w:tblInd w:w="-34" w:type="dxa"/>
        <w:tblLook w:val="04A0"/>
      </w:tblPr>
      <w:tblGrid>
        <w:gridCol w:w="993"/>
        <w:gridCol w:w="5530"/>
        <w:gridCol w:w="2171"/>
      </w:tblGrid>
      <w:tr w:rsidR="00245F4E" w:rsidTr="0035607C">
        <w:tc>
          <w:tcPr>
            <w:tcW w:w="993" w:type="dxa"/>
          </w:tcPr>
          <w:p w:rsidR="00245F4E" w:rsidRDefault="00245F4E" w:rsidP="00AE38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sz w:val="28"/>
                <w:szCs w:val="28"/>
              </w:rPr>
              <w:t>/</w:t>
            </w:r>
            <w:proofErr w:type="spellStart"/>
            <w:r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5530" w:type="dxa"/>
          </w:tcPr>
          <w:p w:rsidR="00245F4E" w:rsidRDefault="00245F4E" w:rsidP="00AE38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Ф.И.О</w:t>
            </w:r>
          </w:p>
          <w:p w:rsidR="00245F4E" w:rsidRDefault="00245F4E" w:rsidP="00AE388A">
            <w:pPr>
              <w:rPr>
                <w:sz w:val="28"/>
                <w:szCs w:val="28"/>
              </w:rPr>
            </w:pPr>
          </w:p>
        </w:tc>
        <w:tc>
          <w:tcPr>
            <w:tcW w:w="2171" w:type="dxa"/>
          </w:tcPr>
          <w:p w:rsidR="00245F4E" w:rsidRPr="00CE4A16" w:rsidRDefault="00245F4E" w:rsidP="00AE38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Сколько лет работает по этой программе</w:t>
            </w:r>
            <w:r w:rsidRPr="00CE4A16">
              <w:rPr>
                <w:sz w:val="28"/>
                <w:szCs w:val="28"/>
              </w:rPr>
              <w:t>?</w:t>
            </w:r>
          </w:p>
        </w:tc>
      </w:tr>
      <w:tr w:rsidR="00245F4E" w:rsidTr="0035607C">
        <w:tc>
          <w:tcPr>
            <w:tcW w:w="993" w:type="dxa"/>
          </w:tcPr>
          <w:p w:rsidR="00245F4E" w:rsidRDefault="00245F4E" w:rsidP="00AE38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5530" w:type="dxa"/>
          </w:tcPr>
          <w:p w:rsidR="00245F4E" w:rsidRDefault="00245F4E" w:rsidP="00AE388A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Бурлинова</w:t>
            </w:r>
            <w:proofErr w:type="spellEnd"/>
            <w:r>
              <w:rPr>
                <w:sz w:val="28"/>
                <w:szCs w:val="28"/>
              </w:rPr>
              <w:t xml:space="preserve"> Ольга Васильевна</w:t>
            </w:r>
          </w:p>
        </w:tc>
        <w:tc>
          <w:tcPr>
            <w:tcW w:w="2171" w:type="dxa"/>
          </w:tcPr>
          <w:p w:rsidR="00245F4E" w:rsidRDefault="002F4F34" w:rsidP="00AE38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</w:tr>
      <w:tr w:rsidR="00245F4E" w:rsidTr="0035607C">
        <w:tc>
          <w:tcPr>
            <w:tcW w:w="993" w:type="dxa"/>
          </w:tcPr>
          <w:p w:rsidR="00245F4E" w:rsidRDefault="00245F4E" w:rsidP="00AE38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5530" w:type="dxa"/>
          </w:tcPr>
          <w:p w:rsidR="00245F4E" w:rsidRDefault="00245F4E" w:rsidP="00AE388A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Бодунова</w:t>
            </w:r>
            <w:proofErr w:type="spellEnd"/>
            <w:r>
              <w:rPr>
                <w:sz w:val="28"/>
                <w:szCs w:val="28"/>
              </w:rPr>
              <w:t xml:space="preserve"> Ирина Юрьевна</w:t>
            </w:r>
          </w:p>
        </w:tc>
        <w:tc>
          <w:tcPr>
            <w:tcW w:w="2171" w:type="dxa"/>
          </w:tcPr>
          <w:p w:rsidR="00245F4E" w:rsidRDefault="00245F4E" w:rsidP="00AE38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245F4E" w:rsidTr="0035607C">
        <w:tc>
          <w:tcPr>
            <w:tcW w:w="993" w:type="dxa"/>
          </w:tcPr>
          <w:p w:rsidR="00245F4E" w:rsidRDefault="00245F4E" w:rsidP="00AE38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5530" w:type="dxa"/>
          </w:tcPr>
          <w:p w:rsidR="00245F4E" w:rsidRDefault="00245F4E" w:rsidP="00AE38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Васильева Жанна Анатольевна</w:t>
            </w:r>
          </w:p>
        </w:tc>
        <w:tc>
          <w:tcPr>
            <w:tcW w:w="2171" w:type="dxa"/>
          </w:tcPr>
          <w:p w:rsidR="00245F4E" w:rsidRDefault="00245F4E" w:rsidP="00AE38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</w:tr>
      <w:tr w:rsidR="00245F4E" w:rsidTr="0035607C">
        <w:tc>
          <w:tcPr>
            <w:tcW w:w="993" w:type="dxa"/>
          </w:tcPr>
          <w:p w:rsidR="00245F4E" w:rsidRDefault="00245F4E" w:rsidP="00AE38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5530" w:type="dxa"/>
          </w:tcPr>
          <w:p w:rsidR="00245F4E" w:rsidRDefault="00245F4E" w:rsidP="00AE388A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Галбацова</w:t>
            </w:r>
            <w:proofErr w:type="spellEnd"/>
            <w:r>
              <w:rPr>
                <w:sz w:val="28"/>
                <w:szCs w:val="28"/>
              </w:rPr>
              <w:t xml:space="preserve"> Людмила Юрьевна</w:t>
            </w:r>
          </w:p>
        </w:tc>
        <w:tc>
          <w:tcPr>
            <w:tcW w:w="2171" w:type="dxa"/>
          </w:tcPr>
          <w:p w:rsidR="00245F4E" w:rsidRDefault="002F4F34" w:rsidP="00AE38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</w:tr>
      <w:tr w:rsidR="00245F4E" w:rsidTr="0035607C">
        <w:tc>
          <w:tcPr>
            <w:tcW w:w="993" w:type="dxa"/>
          </w:tcPr>
          <w:p w:rsidR="00245F4E" w:rsidRDefault="00245F4E" w:rsidP="00AE38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5530" w:type="dxa"/>
          </w:tcPr>
          <w:p w:rsidR="00245F4E" w:rsidRDefault="00245F4E" w:rsidP="00AE38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Громова Нина </w:t>
            </w:r>
            <w:proofErr w:type="spellStart"/>
            <w:r>
              <w:rPr>
                <w:sz w:val="28"/>
                <w:szCs w:val="28"/>
              </w:rPr>
              <w:t>Газизовна</w:t>
            </w:r>
            <w:proofErr w:type="spellEnd"/>
          </w:p>
        </w:tc>
        <w:tc>
          <w:tcPr>
            <w:tcW w:w="2171" w:type="dxa"/>
          </w:tcPr>
          <w:p w:rsidR="00245F4E" w:rsidRDefault="00245F4E" w:rsidP="00AE38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624063" w:rsidTr="0035607C">
        <w:tc>
          <w:tcPr>
            <w:tcW w:w="993" w:type="dxa"/>
          </w:tcPr>
          <w:p w:rsidR="00624063" w:rsidRDefault="00624063" w:rsidP="00AE38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5530" w:type="dxa"/>
          </w:tcPr>
          <w:p w:rsidR="00624063" w:rsidRDefault="00624063" w:rsidP="00AE388A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Гудманян</w:t>
            </w:r>
            <w:proofErr w:type="spellEnd"/>
            <w:r>
              <w:rPr>
                <w:sz w:val="28"/>
                <w:szCs w:val="28"/>
              </w:rPr>
              <w:t xml:space="preserve"> Екатерина Олеговна</w:t>
            </w:r>
          </w:p>
        </w:tc>
        <w:tc>
          <w:tcPr>
            <w:tcW w:w="2171" w:type="dxa"/>
          </w:tcPr>
          <w:p w:rsidR="00624063" w:rsidRDefault="00624063" w:rsidP="00AE38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245F4E" w:rsidTr="0035607C">
        <w:tc>
          <w:tcPr>
            <w:tcW w:w="993" w:type="dxa"/>
          </w:tcPr>
          <w:p w:rsidR="00245F4E" w:rsidRDefault="00624063" w:rsidP="00AE38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5530" w:type="dxa"/>
          </w:tcPr>
          <w:p w:rsidR="00245F4E" w:rsidRDefault="00245F4E" w:rsidP="00AE388A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Дударева</w:t>
            </w:r>
            <w:proofErr w:type="spellEnd"/>
            <w:r>
              <w:rPr>
                <w:sz w:val="28"/>
                <w:szCs w:val="28"/>
              </w:rPr>
              <w:t xml:space="preserve"> Екате</w:t>
            </w:r>
            <w:r w:rsidR="00624063">
              <w:rPr>
                <w:sz w:val="28"/>
                <w:szCs w:val="28"/>
              </w:rPr>
              <w:t>рина Петровна</w:t>
            </w:r>
          </w:p>
        </w:tc>
        <w:tc>
          <w:tcPr>
            <w:tcW w:w="2171" w:type="dxa"/>
          </w:tcPr>
          <w:p w:rsidR="00245F4E" w:rsidRDefault="00624063" w:rsidP="00AE38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2F4F34" w:rsidTr="0035607C">
        <w:tc>
          <w:tcPr>
            <w:tcW w:w="993" w:type="dxa"/>
          </w:tcPr>
          <w:p w:rsidR="002F4F34" w:rsidRDefault="002F4F34" w:rsidP="00AE38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5530" w:type="dxa"/>
          </w:tcPr>
          <w:p w:rsidR="002F4F34" w:rsidRDefault="002F4F34" w:rsidP="00AE38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Казакова Елена Витальевна</w:t>
            </w:r>
          </w:p>
        </w:tc>
        <w:tc>
          <w:tcPr>
            <w:tcW w:w="2171" w:type="dxa"/>
          </w:tcPr>
          <w:p w:rsidR="002F4F34" w:rsidRDefault="002F4F34" w:rsidP="00AE38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</w:tr>
      <w:tr w:rsidR="00624063" w:rsidTr="0035607C">
        <w:tc>
          <w:tcPr>
            <w:tcW w:w="993" w:type="dxa"/>
          </w:tcPr>
          <w:p w:rsidR="00624063" w:rsidRDefault="002F4F34" w:rsidP="00AE38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5530" w:type="dxa"/>
          </w:tcPr>
          <w:p w:rsidR="00624063" w:rsidRDefault="00624063" w:rsidP="00AE388A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Карчагина</w:t>
            </w:r>
            <w:proofErr w:type="spellEnd"/>
            <w:r>
              <w:rPr>
                <w:sz w:val="28"/>
                <w:szCs w:val="28"/>
              </w:rPr>
              <w:t xml:space="preserve"> Юлия Васильевна</w:t>
            </w:r>
          </w:p>
        </w:tc>
        <w:tc>
          <w:tcPr>
            <w:tcW w:w="2171" w:type="dxa"/>
          </w:tcPr>
          <w:p w:rsidR="00624063" w:rsidRDefault="00624063" w:rsidP="00AE38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624063" w:rsidTr="0035607C">
        <w:tc>
          <w:tcPr>
            <w:tcW w:w="993" w:type="dxa"/>
          </w:tcPr>
          <w:p w:rsidR="00624063" w:rsidRDefault="002F4F34" w:rsidP="00AE38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5530" w:type="dxa"/>
          </w:tcPr>
          <w:p w:rsidR="00624063" w:rsidRDefault="00624063" w:rsidP="00AE38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Киричкова Надежда Александровна</w:t>
            </w:r>
          </w:p>
        </w:tc>
        <w:tc>
          <w:tcPr>
            <w:tcW w:w="2171" w:type="dxa"/>
          </w:tcPr>
          <w:p w:rsidR="00624063" w:rsidRDefault="002F4F34" w:rsidP="00AE38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</w:tr>
      <w:tr w:rsidR="00624063" w:rsidTr="0035607C">
        <w:tc>
          <w:tcPr>
            <w:tcW w:w="993" w:type="dxa"/>
          </w:tcPr>
          <w:p w:rsidR="00624063" w:rsidRDefault="00624063" w:rsidP="00AE38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2F4F34">
              <w:rPr>
                <w:sz w:val="28"/>
                <w:szCs w:val="28"/>
              </w:rPr>
              <w:t>1</w:t>
            </w:r>
          </w:p>
        </w:tc>
        <w:tc>
          <w:tcPr>
            <w:tcW w:w="5530" w:type="dxa"/>
          </w:tcPr>
          <w:p w:rsidR="00624063" w:rsidRDefault="00624063" w:rsidP="00AE38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Константинова Дарья Сергеевна</w:t>
            </w:r>
          </w:p>
        </w:tc>
        <w:tc>
          <w:tcPr>
            <w:tcW w:w="2171" w:type="dxa"/>
          </w:tcPr>
          <w:p w:rsidR="00624063" w:rsidRDefault="00624063" w:rsidP="00AE38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624063" w:rsidTr="0035607C">
        <w:tc>
          <w:tcPr>
            <w:tcW w:w="993" w:type="dxa"/>
          </w:tcPr>
          <w:p w:rsidR="00624063" w:rsidRDefault="00624063" w:rsidP="00AE38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2F4F34">
              <w:rPr>
                <w:sz w:val="28"/>
                <w:szCs w:val="28"/>
              </w:rPr>
              <w:t>2</w:t>
            </w:r>
          </w:p>
        </w:tc>
        <w:tc>
          <w:tcPr>
            <w:tcW w:w="5530" w:type="dxa"/>
          </w:tcPr>
          <w:p w:rsidR="00624063" w:rsidRDefault="002F4F34" w:rsidP="00AE38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Матвеева Наталья Константиновна</w:t>
            </w:r>
          </w:p>
        </w:tc>
        <w:tc>
          <w:tcPr>
            <w:tcW w:w="2171" w:type="dxa"/>
          </w:tcPr>
          <w:p w:rsidR="00624063" w:rsidRDefault="002F4F34" w:rsidP="00AE38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</w:tr>
      <w:tr w:rsidR="002F4F34" w:rsidTr="0035607C">
        <w:tc>
          <w:tcPr>
            <w:tcW w:w="993" w:type="dxa"/>
          </w:tcPr>
          <w:p w:rsidR="002F4F34" w:rsidRDefault="002F4F34" w:rsidP="00AE38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5530" w:type="dxa"/>
          </w:tcPr>
          <w:p w:rsidR="002F4F34" w:rsidRDefault="002F4F34" w:rsidP="00AE38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Мустафина Лилия </w:t>
            </w:r>
            <w:proofErr w:type="spellStart"/>
            <w:r>
              <w:rPr>
                <w:sz w:val="28"/>
                <w:szCs w:val="28"/>
              </w:rPr>
              <w:t>Дамировна</w:t>
            </w:r>
            <w:proofErr w:type="spellEnd"/>
          </w:p>
        </w:tc>
        <w:tc>
          <w:tcPr>
            <w:tcW w:w="2171" w:type="dxa"/>
          </w:tcPr>
          <w:p w:rsidR="002F4F34" w:rsidRDefault="00B672F4" w:rsidP="00AE38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</w:tr>
      <w:tr w:rsidR="002F4F34" w:rsidTr="0035607C">
        <w:tc>
          <w:tcPr>
            <w:tcW w:w="993" w:type="dxa"/>
          </w:tcPr>
          <w:p w:rsidR="002F4F34" w:rsidRDefault="002F4F34" w:rsidP="00AE38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5530" w:type="dxa"/>
          </w:tcPr>
          <w:p w:rsidR="002F4F34" w:rsidRDefault="002F4F34" w:rsidP="00AE38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Орлова Галина Александровна</w:t>
            </w:r>
          </w:p>
        </w:tc>
        <w:tc>
          <w:tcPr>
            <w:tcW w:w="2171" w:type="dxa"/>
          </w:tcPr>
          <w:p w:rsidR="002F4F34" w:rsidRDefault="002F4F34" w:rsidP="00AE38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</w:tr>
      <w:tr w:rsidR="002F4F34" w:rsidTr="0035607C">
        <w:tc>
          <w:tcPr>
            <w:tcW w:w="993" w:type="dxa"/>
          </w:tcPr>
          <w:p w:rsidR="002F4F34" w:rsidRDefault="002F4F34" w:rsidP="00AE38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5530" w:type="dxa"/>
          </w:tcPr>
          <w:p w:rsidR="002F4F34" w:rsidRDefault="002F4F34" w:rsidP="00AE38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Стволина Наталья </w:t>
            </w:r>
            <w:proofErr w:type="spellStart"/>
            <w:r>
              <w:rPr>
                <w:sz w:val="28"/>
                <w:szCs w:val="28"/>
              </w:rPr>
              <w:t>Гаёзовна</w:t>
            </w:r>
            <w:proofErr w:type="spellEnd"/>
          </w:p>
        </w:tc>
        <w:tc>
          <w:tcPr>
            <w:tcW w:w="2171" w:type="dxa"/>
          </w:tcPr>
          <w:p w:rsidR="002F4F34" w:rsidRDefault="002F4F34" w:rsidP="00AE38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2F4F34" w:rsidTr="0035607C">
        <w:tc>
          <w:tcPr>
            <w:tcW w:w="993" w:type="dxa"/>
          </w:tcPr>
          <w:p w:rsidR="002F4F34" w:rsidRDefault="002F4F34" w:rsidP="00AE38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16</w:t>
            </w:r>
          </w:p>
        </w:tc>
        <w:tc>
          <w:tcPr>
            <w:tcW w:w="5530" w:type="dxa"/>
          </w:tcPr>
          <w:p w:rsidR="002F4F34" w:rsidRDefault="002F4F34" w:rsidP="00AE388A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Титеева</w:t>
            </w:r>
            <w:proofErr w:type="spellEnd"/>
            <w:r>
              <w:rPr>
                <w:sz w:val="28"/>
                <w:szCs w:val="28"/>
              </w:rPr>
              <w:t xml:space="preserve"> Жанна Анатольевна</w:t>
            </w:r>
          </w:p>
        </w:tc>
        <w:tc>
          <w:tcPr>
            <w:tcW w:w="2171" w:type="dxa"/>
          </w:tcPr>
          <w:p w:rsidR="002F4F34" w:rsidRDefault="00B672F4" w:rsidP="00AE38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</w:tr>
      <w:tr w:rsidR="002F4F34" w:rsidTr="0035607C">
        <w:tc>
          <w:tcPr>
            <w:tcW w:w="993" w:type="dxa"/>
          </w:tcPr>
          <w:p w:rsidR="002F4F34" w:rsidRDefault="002F4F34" w:rsidP="00AE38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</w:tc>
        <w:tc>
          <w:tcPr>
            <w:tcW w:w="5530" w:type="dxa"/>
          </w:tcPr>
          <w:p w:rsidR="002F4F34" w:rsidRDefault="002F4F34" w:rsidP="00AE38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Шевченко Елена Викторовна</w:t>
            </w:r>
          </w:p>
        </w:tc>
        <w:tc>
          <w:tcPr>
            <w:tcW w:w="2171" w:type="dxa"/>
          </w:tcPr>
          <w:p w:rsidR="002F4F34" w:rsidRDefault="002F4F34" w:rsidP="00AE38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</w:tr>
    </w:tbl>
    <w:p w:rsidR="00CE4A16" w:rsidRDefault="00CE4A16" w:rsidP="00AE388A">
      <w:pPr>
        <w:ind w:left="2832"/>
        <w:rPr>
          <w:sz w:val="28"/>
          <w:szCs w:val="28"/>
          <w:lang w:val="en-US"/>
        </w:rPr>
      </w:pPr>
    </w:p>
    <w:p w:rsidR="00655F9E" w:rsidRPr="00931C41" w:rsidRDefault="00655F9E" w:rsidP="00AE388A">
      <w:pPr>
        <w:ind w:left="2832"/>
        <w:rPr>
          <w:sz w:val="28"/>
          <w:szCs w:val="28"/>
        </w:rPr>
      </w:pPr>
    </w:p>
    <w:sectPr w:rsidR="00655F9E" w:rsidRPr="00931C41" w:rsidSect="00AE388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E388A"/>
    <w:rsid w:val="002356A1"/>
    <w:rsid w:val="00245F4E"/>
    <w:rsid w:val="002A0DB9"/>
    <w:rsid w:val="002D1E4B"/>
    <w:rsid w:val="002F4F34"/>
    <w:rsid w:val="00347AF7"/>
    <w:rsid w:val="0035607C"/>
    <w:rsid w:val="003C1EA6"/>
    <w:rsid w:val="004F0A75"/>
    <w:rsid w:val="00624063"/>
    <w:rsid w:val="00640FBA"/>
    <w:rsid w:val="00655F9E"/>
    <w:rsid w:val="00737A8E"/>
    <w:rsid w:val="008838E2"/>
    <w:rsid w:val="008E2E74"/>
    <w:rsid w:val="00904A2B"/>
    <w:rsid w:val="00931C41"/>
    <w:rsid w:val="009B6B3B"/>
    <w:rsid w:val="00A0216C"/>
    <w:rsid w:val="00A42005"/>
    <w:rsid w:val="00A812DC"/>
    <w:rsid w:val="00AE388A"/>
    <w:rsid w:val="00B0757F"/>
    <w:rsid w:val="00B672F4"/>
    <w:rsid w:val="00BB3A3A"/>
    <w:rsid w:val="00C201B3"/>
    <w:rsid w:val="00CE4A16"/>
    <w:rsid w:val="00E23FDB"/>
    <w:rsid w:val="00F7723C"/>
    <w:rsid w:val="00F845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3F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E4A1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uiPriority w:val="99"/>
    <w:unhideWhenUsed/>
    <w:rsid w:val="00904A2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232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45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944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529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131408">
                      <w:marLeft w:val="0"/>
                      <w:marRight w:val="0"/>
                      <w:marTop w:val="13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2157504">
                          <w:marLeft w:val="0"/>
                          <w:marRight w:val="4096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0160033">
                              <w:marLeft w:val="369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1580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64364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28699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803548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00267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454503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596617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330569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618736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729341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395395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330802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761572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5611251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3703532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9078233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9258997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116</Words>
  <Characters>664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Евгений</dc:creator>
  <cp:lastModifiedBy>Пользователь</cp:lastModifiedBy>
  <cp:revision>31</cp:revision>
  <dcterms:created xsi:type="dcterms:W3CDTF">2015-10-10T11:29:00Z</dcterms:created>
  <dcterms:modified xsi:type="dcterms:W3CDTF">2015-11-07T16:19:00Z</dcterms:modified>
</cp:coreProperties>
</file>